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57E1C" w14:textId="77777777" w:rsidR="009244F0" w:rsidRPr="00D72873" w:rsidRDefault="009244F0" w:rsidP="009244F0">
      <w:pPr>
        <w:rPr>
          <w:sz w:val="32"/>
          <w:szCs w:val="32"/>
        </w:rPr>
      </w:pPr>
    </w:p>
    <w:p w14:paraId="40A33F02" w14:textId="5AF5C08C" w:rsidR="009244F0" w:rsidRPr="00D72873" w:rsidRDefault="009244F0" w:rsidP="00D72873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72873">
        <w:rPr>
          <w:b/>
          <w:sz w:val="32"/>
          <w:szCs w:val="32"/>
        </w:rPr>
        <w:t>Определите стили речи</w:t>
      </w:r>
    </w:p>
    <w:p w14:paraId="51B51075" w14:textId="105C3911" w:rsidR="009244F0" w:rsidRPr="00D72873" w:rsidRDefault="00D72873" w:rsidP="00D7287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7287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B05AC4" wp14:editId="3C1EFB0B">
            <wp:simplePos x="0" y="0"/>
            <wp:positionH relativeFrom="margin">
              <wp:align>left</wp:align>
            </wp:positionH>
            <wp:positionV relativeFrom="paragraph">
              <wp:posOffset>72390</wp:posOffset>
            </wp:positionV>
            <wp:extent cx="2247900" cy="1734820"/>
            <wp:effectExtent l="0" t="0" r="0" b="0"/>
            <wp:wrapTight wrapText="bothSides">
              <wp:wrapPolygon edited="0">
                <wp:start x="732" y="0"/>
                <wp:lineTo x="0" y="474"/>
                <wp:lineTo x="0" y="21110"/>
                <wp:lineTo x="732" y="21347"/>
                <wp:lineTo x="20685" y="21347"/>
                <wp:lineTo x="21417" y="21110"/>
                <wp:lineTo x="21417" y="474"/>
                <wp:lineTo x="20685" y="0"/>
                <wp:lineTo x="732" y="0"/>
              </wp:wrapPolygon>
            </wp:wrapTight>
            <wp:docPr id="4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61" cy="17431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4F0" w:rsidRPr="00D72873">
        <w:rPr>
          <w:b/>
          <w:bCs/>
          <w:sz w:val="32"/>
          <w:szCs w:val="32"/>
        </w:rPr>
        <w:t>1.</w:t>
      </w:r>
      <w:r w:rsidR="009244F0" w:rsidRPr="00D72873">
        <w:rPr>
          <w:sz w:val="32"/>
          <w:szCs w:val="32"/>
        </w:rPr>
        <w:t xml:space="preserve"> Впереди бродячей труппы бежал, свесив набок длинный розовый язык, белый пудель Арто, остриженный наподобие льва, с кисточками на коленках и на конце хвоста. Его добрые голубые глаза щурились от жары и глядели умильно, а высунутый длинный язык вздрагивал от частого дыхания.</w:t>
      </w:r>
      <w:r w:rsidRPr="00D72873">
        <w:rPr>
          <w:noProof/>
          <w:sz w:val="28"/>
          <w:szCs w:val="28"/>
        </w:rPr>
        <w:t xml:space="preserve"> </w:t>
      </w:r>
    </w:p>
    <w:p w14:paraId="54790246" w14:textId="77777777" w:rsidR="00D72873" w:rsidRDefault="00D72873" w:rsidP="00D7287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14:paraId="2A454574" w14:textId="61354A87" w:rsidR="009244F0" w:rsidRPr="00D72873" w:rsidRDefault="00D72873" w:rsidP="00D7287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7287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54A7E27" wp14:editId="155D3F41">
            <wp:simplePos x="0" y="0"/>
            <wp:positionH relativeFrom="margin">
              <wp:posOffset>4347210</wp:posOffset>
            </wp:positionH>
            <wp:positionV relativeFrom="paragraph">
              <wp:posOffset>196850</wp:posOffset>
            </wp:positionV>
            <wp:extent cx="2293620" cy="1839595"/>
            <wp:effectExtent l="152400" t="171450" r="163830" b="160655"/>
            <wp:wrapSquare wrapText="bothSides"/>
            <wp:docPr id="12949332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425" r="23207" b="13896"/>
                    <a:stretch/>
                  </pic:blipFill>
                  <pic:spPr bwMode="auto">
                    <a:xfrm>
                      <a:off x="0" y="0"/>
                      <a:ext cx="2293620" cy="183959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4F0" w:rsidRPr="00D72873">
        <w:rPr>
          <w:b/>
          <w:bCs/>
          <w:sz w:val="32"/>
          <w:szCs w:val="32"/>
        </w:rPr>
        <w:t>2.</w:t>
      </w:r>
      <w:r w:rsidR="009244F0" w:rsidRPr="00D72873">
        <w:rPr>
          <w:sz w:val="32"/>
          <w:szCs w:val="32"/>
        </w:rPr>
        <w:t xml:space="preserve"> - Мама, мама! Ты посмотри, какая забавная собачка: вся голенькая, а грива как у </w:t>
      </w:r>
      <w:proofErr w:type="gramStart"/>
      <w:r w:rsidR="009244F0" w:rsidRPr="00D72873">
        <w:rPr>
          <w:sz w:val="32"/>
          <w:szCs w:val="32"/>
        </w:rPr>
        <w:t>льва.-</w:t>
      </w:r>
      <w:proofErr w:type="gramEnd"/>
      <w:r w:rsidR="009244F0" w:rsidRPr="00D72873">
        <w:rPr>
          <w:sz w:val="32"/>
          <w:szCs w:val="32"/>
        </w:rPr>
        <w:t xml:space="preserve"> Это, Машенька, пудель. Он не сам по себе такой, это его так подстригли.</w:t>
      </w:r>
    </w:p>
    <w:p w14:paraId="3E862AAA" w14:textId="0068C2CB" w:rsidR="009244F0" w:rsidRPr="00D72873" w:rsidRDefault="009244F0" w:rsidP="00D7287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72873">
        <w:rPr>
          <w:b/>
          <w:bCs/>
          <w:sz w:val="32"/>
          <w:szCs w:val="32"/>
        </w:rPr>
        <w:t>3.</w:t>
      </w:r>
      <w:r w:rsidRPr="00D72873">
        <w:rPr>
          <w:sz w:val="32"/>
          <w:szCs w:val="32"/>
        </w:rPr>
        <w:t xml:space="preserve"> Пропал пудель по кличке Арто. Собака крупная, белой масти, острижена «подо льва». На лапах бахрома из вьющейся шерсти, на конце хвоста — кисточка. Особая примета: слева на морде шрам.</w:t>
      </w:r>
    </w:p>
    <w:p w14:paraId="3C1F8616" w14:textId="547CAE19" w:rsidR="009244F0" w:rsidRPr="00D72873" w:rsidRDefault="009244F0" w:rsidP="00D7287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72873">
        <w:rPr>
          <w:b/>
          <w:bCs/>
          <w:sz w:val="32"/>
          <w:szCs w:val="32"/>
        </w:rPr>
        <w:t>4.</w:t>
      </w:r>
      <w:r w:rsidRPr="00D72873">
        <w:rPr>
          <w:sz w:val="32"/>
          <w:szCs w:val="32"/>
        </w:rPr>
        <w:t xml:space="preserve"> Пудель относится к классу комнатно-декоративных собак. Имеется три разновидности этой породы: карликовый пудель, маленький, большой. Собака гармоничного сложения, с густой длинной шерстью, сильно вьющейся колечками или шнуром. Цвет шерсти белый, чёрный, коричневый.</w:t>
      </w:r>
    </w:p>
    <w:p w14:paraId="2067DB07" w14:textId="4E2FE5EC" w:rsidR="009244F0" w:rsidRPr="00D72873" w:rsidRDefault="00D72873" w:rsidP="00D7287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7287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4BB5D4B" wp14:editId="53F266C4">
            <wp:simplePos x="0" y="0"/>
            <wp:positionH relativeFrom="margin">
              <wp:posOffset>49530</wp:posOffset>
            </wp:positionH>
            <wp:positionV relativeFrom="paragraph">
              <wp:posOffset>23495</wp:posOffset>
            </wp:positionV>
            <wp:extent cx="2476500" cy="1868170"/>
            <wp:effectExtent l="0" t="0" r="0" b="0"/>
            <wp:wrapSquare wrapText="bothSides"/>
            <wp:docPr id="119547629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681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4F0" w:rsidRPr="00D72873">
        <w:rPr>
          <w:b/>
          <w:bCs/>
          <w:sz w:val="32"/>
          <w:szCs w:val="32"/>
        </w:rPr>
        <w:t>5.</w:t>
      </w:r>
      <w:r w:rsidR="009244F0" w:rsidRPr="00D72873">
        <w:rPr>
          <w:sz w:val="32"/>
          <w:szCs w:val="32"/>
        </w:rPr>
        <w:t xml:space="preserve"> Уважаемые любители собак! В нашем городе за последний год увеличилось число бездомных собак. Обращаемся к вам с просьбой: оказать помощь в распределении животных по семьям, желающим приютить у себя собак.</w:t>
      </w:r>
      <w:r w:rsidRPr="00D72873">
        <w:rPr>
          <w:sz w:val="32"/>
          <w:szCs w:val="32"/>
        </w:rPr>
        <w:t xml:space="preserve"> </w:t>
      </w:r>
      <w:r w:rsidR="009244F0" w:rsidRPr="00D72873">
        <w:rPr>
          <w:sz w:val="32"/>
          <w:szCs w:val="32"/>
        </w:rPr>
        <w:t>Обращаться за справками по телефону: 5-08-11.</w:t>
      </w:r>
    </w:p>
    <w:p w14:paraId="455F762E" w14:textId="77777777" w:rsidR="00D72873" w:rsidRDefault="00D72873" w:rsidP="00D7287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FEAE951" w14:textId="77777777" w:rsidR="009244F0" w:rsidRPr="00D72873" w:rsidRDefault="009244F0" w:rsidP="00D72873">
      <w:pPr>
        <w:spacing w:line="276" w:lineRule="auto"/>
        <w:jc w:val="both"/>
        <w:rPr>
          <w:bCs/>
          <w:sz w:val="28"/>
          <w:szCs w:val="28"/>
        </w:rPr>
      </w:pPr>
    </w:p>
    <w:p w14:paraId="56175039" w14:textId="77777777" w:rsidR="00392C80" w:rsidRDefault="00392C80" w:rsidP="00392C80">
      <w:pPr>
        <w:spacing w:line="276" w:lineRule="auto"/>
        <w:jc w:val="center"/>
        <w:rPr>
          <w:b/>
        </w:rPr>
      </w:pPr>
    </w:p>
    <w:p w14:paraId="576D7226" w14:textId="77777777" w:rsidR="00392C80" w:rsidRDefault="00392C80" w:rsidP="00392C80">
      <w:pPr>
        <w:spacing w:line="276" w:lineRule="auto"/>
        <w:jc w:val="center"/>
        <w:rPr>
          <w:b/>
        </w:rPr>
      </w:pPr>
    </w:p>
    <w:p w14:paraId="1CC0F4AC" w14:textId="77777777" w:rsidR="00392C80" w:rsidRDefault="00392C80" w:rsidP="00392C80">
      <w:pPr>
        <w:spacing w:line="276" w:lineRule="auto"/>
        <w:jc w:val="center"/>
        <w:rPr>
          <w:b/>
        </w:rPr>
      </w:pPr>
    </w:p>
    <w:p w14:paraId="314676F1" w14:textId="77777777" w:rsidR="00392C80" w:rsidRDefault="00392C80" w:rsidP="00D72873">
      <w:pPr>
        <w:spacing w:line="276" w:lineRule="auto"/>
        <w:rPr>
          <w:b/>
        </w:rPr>
      </w:pPr>
    </w:p>
    <w:p w14:paraId="774DCDD2" w14:textId="77777777" w:rsidR="00392C80" w:rsidRDefault="00392C80" w:rsidP="00392C80">
      <w:pPr>
        <w:spacing w:line="276" w:lineRule="auto"/>
        <w:jc w:val="center"/>
        <w:rPr>
          <w:b/>
        </w:rPr>
      </w:pPr>
    </w:p>
    <w:p w14:paraId="48524720" w14:textId="77777777" w:rsidR="00392C80" w:rsidRDefault="00392C80" w:rsidP="00D72873">
      <w:pPr>
        <w:spacing w:line="276" w:lineRule="auto"/>
        <w:rPr>
          <w:b/>
        </w:rPr>
      </w:pPr>
    </w:p>
    <w:sectPr w:rsidR="00392C80" w:rsidSect="00D72873">
      <w:pgSz w:w="11906" w:h="16838"/>
      <w:pgMar w:top="1134" w:right="850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96FF5"/>
    <w:multiLevelType w:val="hybridMultilevel"/>
    <w:tmpl w:val="07E8C6F6"/>
    <w:lvl w:ilvl="0" w:tplc="62164F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B49F1"/>
    <w:multiLevelType w:val="multilevel"/>
    <w:tmpl w:val="C220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4965272">
    <w:abstractNumId w:val="0"/>
  </w:num>
  <w:num w:numId="2" w16cid:durableId="310137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E7"/>
    <w:rsid w:val="001945CE"/>
    <w:rsid w:val="002B4FD5"/>
    <w:rsid w:val="00392C80"/>
    <w:rsid w:val="00456674"/>
    <w:rsid w:val="00471A47"/>
    <w:rsid w:val="009244F0"/>
    <w:rsid w:val="00A048E7"/>
    <w:rsid w:val="00A634E1"/>
    <w:rsid w:val="00BA5622"/>
    <w:rsid w:val="00D7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5AFA"/>
  <w15:chartTrackingRefBased/>
  <w15:docId w15:val="{268CD2FE-3683-4CA7-AAAF-D34E14F4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4F0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92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392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ulyanicheva.v@yandex.ru</cp:lastModifiedBy>
  <cp:revision>2</cp:revision>
  <cp:lastPrinted>2024-10-13T07:25:00Z</cp:lastPrinted>
  <dcterms:created xsi:type="dcterms:W3CDTF">2024-10-13T07:27:00Z</dcterms:created>
  <dcterms:modified xsi:type="dcterms:W3CDTF">2024-10-13T07:27:00Z</dcterms:modified>
</cp:coreProperties>
</file>